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48593" w14:textId="5765298C" w:rsidR="006F6533" w:rsidRDefault="006F6533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F7D532" w14:textId="64BACA3C" w:rsidR="006F6533" w:rsidRDefault="006F6533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7AE82" w14:textId="77777777" w:rsidR="006F6533" w:rsidRPr="00C50B52" w:rsidRDefault="006F6533" w:rsidP="006F6533">
      <w:pPr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C50B5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468A249" wp14:editId="1D26C27B">
            <wp:simplePos x="0" y="0"/>
            <wp:positionH relativeFrom="column">
              <wp:posOffset>2528515</wp:posOffset>
            </wp:positionH>
            <wp:positionV relativeFrom="paragraph">
              <wp:posOffset>193</wp:posOffset>
            </wp:positionV>
            <wp:extent cx="814070" cy="740410"/>
            <wp:effectExtent l="19050" t="0" r="5080" b="0"/>
            <wp:wrapSquare wrapText="left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BEAF55" w14:textId="77777777" w:rsidR="006F6533" w:rsidRDefault="006F6533" w:rsidP="006F6533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2A591E41" w14:textId="77777777" w:rsidR="006F6533" w:rsidRPr="00115A1A" w:rsidRDefault="006F6533" w:rsidP="006F65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ATILIM UNIVERSITY</w:t>
      </w:r>
    </w:p>
    <w:p w14:paraId="37EA7D4E" w14:textId="77777777" w:rsidR="006F6533" w:rsidRPr="00115A1A" w:rsidRDefault="006F6533" w:rsidP="006F65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 OF FOREIGN LANGUAGES</w:t>
      </w:r>
    </w:p>
    <w:p w14:paraId="39D5DD12" w14:textId="77777777" w:rsidR="006F6533" w:rsidRPr="00115A1A" w:rsidRDefault="006F6533" w:rsidP="006F65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 OF MODERN LANGUAGES</w:t>
      </w:r>
    </w:p>
    <w:p w14:paraId="5C8EDD2B" w14:textId="77777777" w:rsidR="006F6533" w:rsidRPr="008C2C74" w:rsidRDefault="006F6533" w:rsidP="006F653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Dear Students,</w:t>
      </w:r>
    </w:p>
    <w:p w14:paraId="6FC7AE75" w14:textId="77777777" w:rsidR="006F6533" w:rsidRPr="008C2C74" w:rsidRDefault="006F6533" w:rsidP="006F653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 xml:space="preserve">The 2025–2026 Summer Term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will be held between July 6 - </w:t>
      </w:r>
      <w:r w:rsidRPr="008C2C74">
        <w:rPr>
          <w:rFonts w:ascii="Times New Roman" w:hAnsi="Times New Roman" w:cs="Times New Roman"/>
          <w:sz w:val="24"/>
          <w:szCs w:val="24"/>
          <w:lang w:val="en-GB"/>
        </w:rPr>
        <w:t>August 24, 2026. Only the classes scheduled for July 6–10, 2026, will be conducted online via the Zoom platform; all remaining classes throughout the term will be held face-to-face.</w:t>
      </w:r>
    </w:p>
    <w:p w14:paraId="5A7CB7A9" w14:textId="77777777" w:rsidR="006F6533" w:rsidRPr="008C2C74" w:rsidRDefault="006F6533" w:rsidP="006F653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To participate in the online classes during the specified dates, please carefully follow the steps below:</w:t>
      </w:r>
    </w:p>
    <w:p w14:paraId="7D9EC3A7" w14:textId="77777777" w:rsidR="006F6533" w:rsidRPr="008C2C74" w:rsidRDefault="006F6533" w:rsidP="006F6533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Create a Zoom account using your Atılım email address.</w:t>
      </w:r>
    </w:p>
    <w:p w14:paraId="4EC4E823" w14:textId="77777777" w:rsidR="006F6533" w:rsidRPr="008C2C74" w:rsidRDefault="006F6533" w:rsidP="006F6533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Enrol in the Moodle page for the ENG-coded course you are taking during the summer term.</w:t>
      </w:r>
    </w:p>
    <w:p w14:paraId="730A53F7" w14:textId="77777777" w:rsidR="006F6533" w:rsidRPr="008C2C74" w:rsidRDefault="006F6533" w:rsidP="006F6533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Click on the "Announcements" section on your course's Moodle page.</w:t>
      </w:r>
    </w:p>
    <w:p w14:paraId="6E440EFB" w14:textId="77777777" w:rsidR="006F6533" w:rsidRPr="008C2C74" w:rsidRDefault="006F6533" w:rsidP="006F6533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Open the file titled "Online Class Information for July 6–10" and click on your course's Zoom link to join the class.</w:t>
      </w:r>
    </w:p>
    <w:p w14:paraId="43FFB4E2" w14:textId="77777777" w:rsidR="006F6533" w:rsidRPr="008C2C74" w:rsidRDefault="006F6533" w:rsidP="006F6533">
      <w:pPr>
        <w:pStyle w:val="ListeParagraf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To avoid any technical issues, please make sure to check your Moodle access and Zoom application before the class begins.</w:t>
      </w:r>
    </w:p>
    <w:p w14:paraId="43CB2C20" w14:textId="62CD93EB" w:rsidR="006F6533" w:rsidRDefault="006F6533" w:rsidP="006F653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C2C74">
        <w:rPr>
          <w:rFonts w:ascii="Times New Roman" w:hAnsi="Times New Roman" w:cs="Times New Roman"/>
          <w:sz w:val="24"/>
          <w:szCs w:val="24"/>
          <w:lang w:val="en-GB"/>
        </w:rPr>
        <w:t>We kindly ask for your attention to these instructions and wish you success in your studies.</w:t>
      </w:r>
    </w:p>
    <w:p w14:paraId="03B07CEF" w14:textId="32D3816E" w:rsidR="006F6533" w:rsidRPr="008C2C74" w:rsidRDefault="006F6533" w:rsidP="006F653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DML</w:t>
      </w:r>
    </w:p>
    <w:p w14:paraId="6CED4F4A" w14:textId="77777777" w:rsidR="006F6533" w:rsidRPr="002D48B8" w:rsidRDefault="006F6533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03B06" w14:textId="77777777" w:rsidR="00C86ECE" w:rsidRPr="002D48B8" w:rsidRDefault="00C86ECE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6ECE" w:rsidRPr="002D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7C5"/>
    <w:multiLevelType w:val="hybridMultilevel"/>
    <w:tmpl w:val="BF388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C7F2E"/>
    <w:multiLevelType w:val="hybridMultilevel"/>
    <w:tmpl w:val="67AC9D32"/>
    <w:lvl w:ilvl="0" w:tplc="365A7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663AC"/>
    <w:multiLevelType w:val="multilevel"/>
    <w:tmpl w:val="066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4"/>
    <w:rsid w:val="001215D7"/>
    <w:rsid w:val="002D48B8"/>
    <w:rsid w:val="003A2969"/>
    <w:rsid w:val="005F3F8A"/>
    <w:rsid w:val="006F6533"/>
    <w:rsid w:val="007E3922"/>
    <w:rsid w:val="00A41C64"/>
    <w:rsid w:val="00A66FBF"/>
    <w:rsid w:val="00C86ECE"/>
    <w:rsid w:val="00D62BC5"/>
    <w:rsid w:val="00E35660"/>
    <w:rsid w:val="00E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A2B7"/>
  <w15:chartTrackingRefBased/>
  <w15:docId w15:val="{0823D783-1801-4606-903C-5147BC4E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1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1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1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1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1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1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1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1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1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1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1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1C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1C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1C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1C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1C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1C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1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1C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1C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1C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1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1C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1C6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D48B8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Gülseli ERDEM SINAR</dc:creator>
  <cp:keywords/>
  <dc:description/>
  <cp:lastModifiedBy>Admin</cp:lastModifiedBy>
  <cp:revision>2</cp:revision>
  <dcterms:created xsi:type="dcterms:W3CDTF">2026-06-18T11:35:00Z</dcterms:created>
  <dcterms:modified xsi:type="dcterms:W3CDTF">2026-06-18T11:35:00Z</dcterms:modified>
</cp:coreProperties>
</file>